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B2" w:rsidRDefault="00414DB2" w:rsidP="00414DB2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-1571625</wp:posOffset>
            </wp:positionH>
            <wp:positionV relativeFrom="paragraph">
              <wp:posOffset>-339090</wp:posOffset>
            </wp:positionV>
            <wp:extent cx="6955790" cy="9584690"/>
            <wp:effectExtent l="285750" t="190500" r="264160" b="187960"/>
            <wp:wrapTight wrapText="bothSides">
              <wp:wrapPolygon edited="0">
                <wp:start x="-163" y="10"/>
                <wp:lineTo x="-122" y="2761"/>
                <wp:lineTo x="-160" y="8266"/>
                <wp:lineTo x="-119" y="11017"/>
                <wp:lineTo x="-156" y="16523"/>
                <wp:lineTo x="-47" y="21635"/>
                <wp:lineTo x="5889" y="21774"/>
                <wp:lineTo x="9964" y="21604"/>
                <wp:lineTo x="9968" y="21647"/>
                <wp:lineTo x="20751" y="21626"/>
                <wp:lineTo x="21282" y="21604"/>
                <wp:lineTo x="21695" y="21587"/>
                <wp:lineTo x="21658" y="21115"/>
                <wp:lineTo x="21666" y="20470"/>
                <wp:lineTo x="21663" y="20427"/>
                <wp:lineTo x="21671" y="19782"/>
                <wp:lineTo x="21667" y="19739"/>
                <wp:lineTo x="21675" y="19094"/>
                <wp:lineTo x="21672" y="19051"/>
                <wp:lineTo x="21680" y="18405"/>
                <wp:lineTo x="21677" y="18363"/>
                <wp:lineTo x="21685" y="17717"/>
                <wp:lineTo x="21681" y="17674"/>
                <wp:lineTo x="21689" y="17029"/>
                <wp:lineTo x="21686" y="16986"/>
                <wp:lineTo x="21694" y="16341"/>
                <wp:lineTo x="21691" y="16298"/>
                <wp:lineTo x="21699" y="15653"/>
                <wp:lineTo x="21695" y="15610"/>
                <wp:lineTo x="21703" y="14964"/>
                <wp:lineTo x="21700" y="14921"/>
                <wp:lineTo x="21708" y="14276"/>
                <wp:lineTo x="21705" y="14233"/>
                <wp:lineTo x="21713" y="13588"/>
                <wp:lineTo x="21655" y="12859"/>
                <wp:lineTo x="21663" y="12214"/>
                <wp:lineTo x="21659" y="12171"/>
                <wp:lineTo x="21668" y="11526"/>
                <wp:lineTo x="21664" y="11483"/>
                <wp:lineTo x="21672" y="10837"/>
                <wp:lineTo x="21669" y="10795"/>
                <wp:lineTo x="21677" y="10149"/>
                <wp:lineTo x="21673" y="10106"/>
                <wp:lineTo x="21682" y="9461"/>
                <wp:lineTo x="21678" y="9418"/>
                <wp:lineTo x="21686" y="8773"/>
                <wp:lineTo x="21683" y="8730"/>
                <wp:lineTo x="21691" y="8084"/>
                <wp:lineTo x="21687" y="8042"/>
                <wp:lineTo x="21695" y="7396"/>
                <wp:lineTo x="21692" y="7353"/>
                <wp:lineTo x="21700" y="6708"/>
                <wp:lineTo x="21697" y="6665"/>
                <wp:lineTo x="21705" y="6020"/>
                <wp:lineTo x="21701" y="5977"/>
                <wp:lineTo x="21709" y="5332"/>
                <wp:lineTo x="21706" y="5289"/>
                <wp:lineTo x="21714" y="4643"/>
                <wp:lineTo x="21656" y="3915"/>
                <wp:lineTo x="21664" y="3269"/>
                <wp:lineTo x="21661" y="3226"/>
                <wp:lineTo x="21669" y="2581"/>
                <wp:lineTo x="21666" y="2538"/>
                <wp:lineTo x="21674" y="1893"/>
                <wp:lineTo x="21670" y="1850"/>
                <wp:lineTo x="21678" y="1205"/>
                <wp:lineTo x="21573" y="-124"/>
                <wp:lineTo x="900" y="-34"/>
                <wp:lineTo x="-163" y="10"/>
              </wp:wrapPolygon>
            </wp:wrapTight>
            <wp:docPr id="13" name="Рисунок 13" descr="D:\сайты\ДЮСШ№2\дюсш 2 КОМИТЕТ\сканы план фхд, муниц.задание\муниц.задани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сайты\ДЮСШ№2\дюсш 2 КОМИТЕТ\сканы план фхд, муниц.задание\муниц.задание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97712">
                      <a:off x="0" y="0"/>
                      <a:ext cx="6955790" cy="958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4DB2" w:rsidRDefault="00414DB2" w:rsidP="00414DB2">
      <w:pPr>
        <w:rPr>
          <w:lang w:val="en-US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-788670</wp:posOffset>
            </wp:positionH>
            <wp:positionV relativeFrom="paragraph">
              <wp:posOffset>-338455</wp:posOffset>
            </wp:positionV>
            <wp:extent cx="6845300" cy="9419590"/>
            <wp:effectExtent l="19050" t="0" r="0" b="0"/>
            <wp:wrapTight wrapText="bothSides">
              <wp:wrapPolygon edited="0">
                <wp:start x="-60" y="0"/>
                <wp:lineTo x="-60" y="21536"/>
                <wp:lineTo x="21580" y="21536"/>
                <wp:lineTo x="21580" y="0"/>
                <wp:lineTo x="-60" y="0"/>
              </wp:wrapPolygon>
            </wp:wrapTight>
            <wp:docPr id="14" name="Рисунок 14" descr="D:\сайты\ДЮСШ№2\дюсш 2 КОМИТЕТ\сканы план фхд, муниц.задание\муниц.задани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сайты\ДЮСШ№2\дюсш 2 КОМИТЕТ\сканы план фхд, муниц.задание\муниц.задание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941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14DB2" w:rsidSect="00522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414DB2"/>
    <w:rsid w:val="001561F7"/>
    <w:rsid w:val="00414DB2"/>
    <w:rsid w:val="0052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D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PressaBasyr</dc:creator>
  <cp:lastModifiedBy>PressaBasyr</cp:lastModifiedBy>
  <cp:revision>1</cp:revision>
  <dcterms:created xsi:type="dcterms:W3CDTF">2013-07-30T08:38:00Z</dcterms:created>
  <dcterms:modified xsi:type="dcterms:W3CDTF">2013-07-30T08:49:00Z</dcterms:modified>
</cp:coreProperties>
</file>