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5E01" w:rsidRDefault="00745E01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-761365</wp:posOffset>
            </wp:positionH>
            <wp:positionV relativeFrom="paragraph">
              <wp:posOffset>-562610</wp:posOffset>
            </wp:positionV>
            <wp:extent cx="7012305" cy="9648190"/>
            <wp:effectExtent l="19050" t="0" r="0" b="0"/>
            <wp:wrapTight wrapText="bothSides">
              <wp:wrapPolygon edited="0">
                <wp:start x="-59" y="0"/>
                <wp:lineTo x="-59" y="21537"/>
                <wp:lineTo x="21594" y="21537"/>
                <wp:lineTo x="21594" y="0"/>
                <wp:lineTo x="-59" y="0"/>
              </wp:wrapPolygon>
            </wp:wrapTight>
            <wp:docPr id="1" name="Рисунок 1" descr="D:\сайты\ДЮСШ№2\дюсш 2 КОМИТЕТ\Уста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айты\ДЮСШ№2\дюсш 2 КОМИТЕТ\Устав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964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E01" w:rsidRDefault="00745E01">
      <w:r w:rsidRPr="00745E01"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-919480</wp:posOffset>
            </wp:positionH>
            <wp:positionV relativeFrom="paragraph">
              <wp:posOffset>-562610</wp:posOffset>
            </wp:positionV>
            <wp:extent cx="7112635" cy="9789795"/>
            <wp:effectExtent l="19050" t="0" r="0" b="0"/>
            <wp:wrapTight wrapText="bothSides">
              <wp:wrapPolygon edited="0">
                <wp:start x="-58" y="0"/>
                <wp:lineTo x="-58" y="21562"/>
                <wp:lineTo x="21579" y="21562"/>
                <wp:lineTo x="21579" y="0"/>
                <wp:lineTo x="-58" y="0"/>
              </wp:wrapPolygon>
            </wp:wrapTight>
            <wp:docPr id="3" name="Рисунок 2" descr="D:\сайты\ДЮСШ№2\дюсш 2 КОМИТЕТ\устав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айты\ДЮСШ№2\дюсш 2 КОМИТЕТ\устав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635" cy="978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E01" w:rsidRDefault="00745E01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-567690</wp:posOffset>
            </wp:positionV>
            <wp:extent cx="6934200" cy="9544050"/>
            <wp:effectExtent l="19050" t="0" r="0" b="0"/>
            <wp:wrapTight wrapText="bothSides">
              <wp:wrapPolygon edited="0">
                <wp:start x="-59" y="0"/>
                <wp:lineTo x="-59" y="21557"/>
                <wp:lineTo x="21600" y="21557"/>
                <wp:lineTo x="21600" y="0"/>
                <wp:lineTo x="-59" y="0"/>
              </wp:wrapPolygon>
            </wp:wrapTight>
            <wp:docPr id="5" name="Рисунок 4" descr="D:\сайты\ДЮСШ№2\дюсш 2 КОМИТЕТ\устав 3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айты\ДЮСШ№2\дюсш 2 КОМИТЕТ\устав 3bmp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E01" w:rsidRDefault="00745E01"/>
    <w:p w:rsidR="00745E01" w:rsidRDefault="00745E01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575945</wp:posOffset>
            </wp:positionV>
            <wp:extent cx="6400800" cy="8801100"/>
            <wp:effectExtent l="19050" t="0" r="0" b="0"/>
            <wp:wrapTight wrapText="bothSides">
              <wp:wrapPolygon edited="0">
                <wp:start x="-64" y="0"/>
                <wp:lineTo x="-64" y="21553"/>
                <wp:lineTo x="21600" y="21553"/>
                <wp:lineTo x="21600" y="0"/>
                <wp:lineTo x="-64" y="0"/>
              </wp:wrapPolygon>
            </wp:wrapTight>
            <wp:docPr id="6" name="Рисунок 5" descr="D:\сайты\ДЮСШ№2\дюсш 2 КОМИТЕТ\устав 4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айты\ДЮСШ№2\дюсш 2 КОМИТЕТ\устав 4bmp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E01" w:rsidRDefault="00745E01"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7" name="Рисунок 6" descr="D:\сайты\ДЮСШ№2\дюсш 2 КОМИТЕТ\устав 5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айты\ДЮСШ№2\дюсш 2 КОМИТЕТ\устав 5bmp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8" name="Рисунок 7" descr="D:\сайты\ДЮСШ№2\дюсш 2 КОМИТЕТ\устав 6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айты\ДЮСШ№2\дюсш 2 КОМИТЕТ\устав 6bmp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9" name="Рисунок 8" descr="D:\сайты\ДЮСШ№2\дюсш 2 КОМИТЕТ\устав 7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айты\ДЮСШ№2\дюсш 2 КОМИТЕТ\устав 7bmp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0" name="Рисунок 9" descr="D:\сайты\ДЮСШ№2\дюсш 2 КОМИТЕТ\устав 8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айты\ДЮСШ№2\дюсш 2 КОМИТЕТ\устав 8bmp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1" name="Рисунок 10" descr="D:\сайты\ДЮСШ№2\дюсш 2 КОМИТЕТ\устав 9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айты\ДЮСШ№2\дюсш 2 КОМИТЕТ\устав 9bmp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2" name="Рисунок 11" descr="D:\сайты\ДЮСШ№2\дюсш 2 КОМИТЕТ\устав 10 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айты\ДЮСШ№2\дюсш 2 КОМИТЕТ\устав 10 bmp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3" name="Рисунок 12" descr="D:\сайты\ДЮСШ№2\дюсш 2 КОМИТЕТ\устав 11 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айты\ДЮСШ№2\дюсш 2 КОМИТЕТ\устав 11 bmp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4" name="Рисунок 13" descr="D:\сайты\ДЮСШ№2\дюсш 2 КОМИТЕТ\устав 12 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айты\ДЮСШ№2\дюсш 2 КОМИТЕТ\устав 12 bmp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5" name="Рисунок 14" descr="D:\сайты\ДЮСШ№2\дюсш 2 КОМИТЕТ\устав 13 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айты\ДЮСШ№2\дюсш 2 КОМИТЕТ\устав 13 bmp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6" name="Рисунок 15" descr="D:\сайты\ДЮСШ№2\дюсш 2 КОМИТЕТ\устав 14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айты\ДЮСШ№2\дюсш 2 КОМИТЕТ\устав 14bmp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7" name="Рисунок 16" descr="D:\сайты\ДЮСШ№2\дюсш 2 КОМИТЕТ\устав 15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айты\ДЮСШ№2\дюсш 2 КОМИТЕТ\устав 15bmp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8" name="Рисунок 17" descr="D:\сайты\ДЮСШ№2\дюсш 2 КОМИТЕТ\устав 16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айты\ДЮСШ№2\дюсш 2 КОМИТЕТ\устав 16bmp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6735"/>
            <wp:effectExtent l="19050" t="0" r="0" b="0"/>
            <wp:docPr id="19" name="Рисунок 18" descr="D:\сайты\ДЮСШ№2\дюсш 2 КОМИТЕТ\устав 17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айты\ДЮСШ№2\дюсш 2 КОМИТЕТ\устав 17bmp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E01" w:rsidRDefault="00745E01"/>
    <w:p w:rsidR="00745E01" w:rsidRDefault="00745E01"/>
    <w:p w:rsidR="00745E01" w:rsidRDefault="00745E01"/>
    <w:p w:rsidR="00A840F0" w:rsidRDefault="00745E01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-430530</wp:posOffset>
            </wp:positionH>
            <wp:positionV relativeFrom="paragraph">
              <wp:posOffset>-121285</wp:posOffset>
            </wp:positionV>
            <wp:extent cx="5935980" cy="8166100"/>
            <wp:effectExtent l="19050" t="0" r="7620" b="0"/>
            <wp:wrapTight wrapText="bothSides">
              <wp:wrapPolygon edited="0">
                <wp:start x="-69" y="0"/>
                <wp:lineTo x="-69" y="21566"/>
                <wp:lineTo x="21628" y="21566"/>
                <wp:lineTo x="21628" y="0"/>
                <wp:lineTo x="-69" y="0"/>
              </wp:wrapPolygon>
            </wp:wrapTight>
            <wp:docPr id="4" name="Рисунок 3" descr="D:\сайты\ДЮСШ№2\дюсш 2 КОМИТЕТ\устав 18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айты\ДЮСШ№2\дюсш 2 КОМИТЕТ\устав 18bmp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p w:rsidR="00745E01" w:rsidRDefault="00745E01"/>
    <w:sectPr w:rsidR="00745E01" w:rsidSect="00A840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745E01"/>
    <w:rsid w:val="00745E01"/>
    <w:rsid w:val="00A840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40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5E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5E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8</Words>
  <Characters>48</Characters>
  <Application>Microsoft Office Word</Application>
  <DocSecurity>0</DocSecurity>
  <Lines>1</Lines>
  <Paragraphs>1</Paragraphs>
  <ScaleCrop>false</ScaleCrop>
  <Company>Microsoft</Company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PressaBasyr</dc:creator>
  <cp:lastModifiedBy>PressaBasyr</cp:lastModifiedBy>
  <cp:revision>1</cp:revision>
  <dcterms:created xsi:type="dcterms:W3CDTF">2013-07-29T07:29:00Z</dcterms:created>
  <dcterms:modified xsi:type="dcterms:W3CDTF">2013-07-29T07:37:00Z</dcterms:modified>
</cp:coreProperties>
</file>